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9B" w:rsidRPr="00845117" w:rsidRDefault="00D22E4C" w:rsidP="00910D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45117">
        <w:rPr>
          <w:rFonts w:ascii="Times New Roman" w:hAnsi="Times New Roman" w:cs="Times New Roman"/>
          <w:b/>
          <w:sz w:val="24"/>
        </w:rPr>
        <w:t xml:space="preserve">zum Kindergarten </w:t>
      </w:r>
      <w:sdt>
        <w:sdtPr>
          <w:rPr>
            <w:rFonts w:ascii="Times New Roman" w:hAnsi="Times New Roman" w:cs="Times New Roman"/>
            <w:b/>
            <w:sz w:val="24"/>
          </w:rPr>
          <w:id w:val="-3318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A5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Pr="00845117">
        <w:rPr>
          <w:rFonts w:ascii="Times New Roman" w:hAnsi="Times New Roman" w:cs="Times New Roman"/>
          <w:b/>
          <w:sz w:val="24"/>
        </w:rPr>
        <w:tab/>
      </w:r>
      <w:r w:rsidR="00BE73D5" w:rsidRPr="00845117">
        <w:rPr>
          <w:rFonts w:ascii="Times New Roman" w:hAnsi="Times New Roman" w:cs="Times New Roman"/>
          <w:b/>
          <w:sz w:val="24"/>
        </w:rPr>
        <w:tab/>
      </w:r>
      <w:r w:rsidRPr="00845117">
        <w:rPr>
          <w:rFonts w:ascii="Times New Roman" w:hAnsi="Times New Roman" w:cs="Times New Roman"/>
          <w:b/>
          <w:sz w:val="24"/>
        </w:rPr>
        <w:t xml:space="preserve">zur Kinderkrippe </w:t>
      </w:r>
      <w:sdt>
        <w:sdtPr>
          <w:rPr>
            <w:rFonts w:ascii="Times New Roman" w:hAnsi="Times New Roman" w:cs="Times New Roman"/>
            <w:b/>
            <w:sz w:val="24"/>
          </w:rPr>
          <w:id w:val="112165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117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845117">
        <w:rPr>
          <w:rFonts w:ascii="Times New Roman" w:hAnsi="Times New Roman" w:cs="Times New Roman"/>
          <w:b/>
          <w:sz w:val="24"/>
        </w:rPr>
        <w:fldChar w:fldCharType="begin"/>
      </w:r>
      <w:r w:rsidRPr="00845117">
        <w:rPr>
          <w:rFonts w:ascii="Times New Roman" w:hAnsi="Times New Roman" w:cs="Times New Roman"/>
          <w:b/>
          <w:sz w:val="24"/>
        </w:rPr>
        <w:instrText xml:space="preserve"> ASK  \* MERGEFORMAT </w:instrText>
      </w:r>
      <w:r w:rsidRPr="00845117">
        <w:rPr>
          <w:rFonts w:ascii="Times New Roman" w:hAnsi="Times New Roman" w:cs="Times New Roman"/>
          <w:b/>
          <w:sz w:val="24"/>
        </w:rPr>
        <w:fldChar w:fldCharType="end"/>
      </w:r>
    </w:p>
    <w:p w:rsidR="00D22E4C" w:rsidRPr="00845117" w:rsidRDefault="00D22E4C" w:rsidP="00BE73D5">
      <w:pPr>
        <w:spacing w:after="0"/>
        <w:rPr>
          <w:rFonts w:ascii="Times New Roman" w:hAnsi="Times New Roman" w:cs="Times New Roman"/>
          <w:b/>
          <w:sz w:val="24"/>
        </w:rPr>
      </w:pPr>
    </w:p>
    <w:p w:rsidR="00D22E4C" w:rsidRPr="00845117" w:rsidRDefault="00D22E4C" w:rsidP="00BE73D5">
      <w:pPr>
        <w:tabs>
          <w:tab w:val="left" w:pos="3519"/>
        </w:tabs>
        <w:spacing w:after="0"/>
        <w:rPr>
          <w:rFonts w:ascii="Times New Roman" w:hAnsi="Times New Roman" w:cs="Times New Roman"/>
          <w:b/>
          <w:sz w:val="24"/>
        </w:rPr>
      </w:pPr>
      <w:r w:rsidRPr="00845117">
        <w:rPr>
          <w:rFonts w:ascii="Times New Roman" w:hAnsi="Times New Roman" w:cs="Times New Roman"/>
          <w:b/>
          <w:sz w:val="24"/>
        </w:rPr>
        <w:fldChar w:fldCharType="begin"/>
      </w:r>
      <w:r w:rsidRPr="00845117">
        <w:rPr>
          <w:rFonts w:ascii="Times New Roman" w:hAnsi="Times New Roman" w:cs="Times New Roman"/>
          <w:b/>
          <w:sz w:val="24"/>
        </w:rPr>
        <w:instrText xml:space="preserve"> ADVANCE  </w:instrText>
      </w:r>
      <w:r w:rsidRPr="00845117">
        <w:rPr>
          <w:rFonts w:ascii="Times New Roman" w:hAnsi="Times New Roman" w:cs="Times New Roman"/>
          <w:b/>
          <w:sz w:val="24"/>
        </w:rPr>
        <w:fldChar w:fldCharType="end"/>
      </w:r>
      <w:r w:rsidRPr="00845117">
        <w:rPr>
          <w:rFonts w:ascii="Times New Roman" w:hAnsi="Times New Roman" w:cs="Times New Roman"/>
          <w:b/>
          <w:sz w:val="24"/>
        </w:rPr>
        <w:fldChar w:fldCharType="begin"/>
      </w:r>
      <w:r w:rsidRPr="00845117">
        <w:rPr>
          <w:rFonts w:ascii="Times New Roman" w:hAnsi="Times New Roman" w:cs="Times New Roman"/>
          <w:b/>
          <w:sz w:val="24"/>
        </w:rPr>
        <w:instrText xml:space="preserve"> ADVANCE </w:instrText>
      </w:r>
      <w:r w:rsidRPr="00845117">
        <w:rPr>
          <w:rFonts w:ascii="Times New Roman" w:hAnsi="Times New Roman" w:cs="Times New Roman"/>
          <w:b/>
          <w:sz w:val="24"/>
        </w:rPr>
        <w:fldChar w:fldCharType="end"/>
      </w:r>
      <w:r w:rsidR="00BE73D5" w:rsidRPr="00845117">
        <w:rPr>
          <w:rFonts w:ascii="Times New Roman" w:hAnsi="Times New Roman" w:cs="Times New Roman"/>
          <w:b/>
          <w:sz w:val="24"/>
        </w:rPr>
        <w:t xml:space="preserve">Gewünschtes Aufnahmedatum: </w:t>
      </w:r>
      <w:sdt>
        <w:sdtPr>
          <w:rPr>
            <w:rFonts w:ascii="Times New Roman" w:hAnsi="Times New Roman" w:cs="Times New Roman"/>
            <w:b/>
            <w:sz w:val="24"/>
          </w:rPr>
          <w:id w:val="1069994354"/>
          <w:placeholder>
            <w:docPart w:val="DefaultPlaceholder_-1854013440"/>
          </w:placeholder>
        </w:sdtPr>
        <w:sdtEndPr/>
        <w:sdtContent>
          <w:r w:rsidR="00EF23D9" w:rsidRPr="00845117">
            <w:rPr>
              <w:rFonts w:ascii="Times New Roman" w:hAnsi="Times New Roman" w:cs="Times New Roman"/>
              <w:b/>
              <w:sz w:val="24"/>
            </w:rPr>
            <w:t>&gt;</w:t>
          </w:r>
        </w:sdtContent>
      </w:sdt>
      <w:r w:rsidR="00BE73D5" w:rsidRPr="00845117">
        <w:rPr>
          <w:rFonts w:ascii="Times New Roman" w:hAnsi="Times New Roman" w:cs="Times New Roman"/>
          <w:b/>
          <w:sz w:val="24"/>
        </w:rPr>
        <w:tab/>
      </w:r>
      <w:r w:rsidR="00BE73D5" w:rsidRPr="00845117">
        <w:rPr>
          <w:rFonts w:ascii="Times New Roman" w:hAnsi="Times New Roman" w:cs="Times New Roman"/>
          <w:b/>
          <w:sz w:val="24"/>
        </w:rPr>
        <w:tab/>
      </w:r>
    </w:p>
    <w:p w:rsidR="00845117" w:rsidRPr="00FC0D63" w:rsidRDefault="00BE73D5" w:rsidP="00BE73D5">
      <w:pPr>
        <w:tabs>
          <w:tab w:val="left" w:pos="3519"/>
        </w:tabs>
        <w:spacing w:after="0"/>
        <w:rPr>
          <w:rFonts w:ascii="Times New Roman" w:hAnsi="Times New Roman" w:cs="Times New Roman"/>
        </w:rPr>
      </w:pPr>
      <w:r w:rsidRPr="00FC0D63">
        <w:rPr>
          <w:rFonts w:ascii="Times New Roman" w:hAnsi="Times New Roman" w:cs="Times New Roman"/>
        </w:rPr>
        <w:t>(Angaben zur täglichen Buchungszeit: siehe Anlage)</w:t>
      </w:r>
    </w:p>
    <w:p w:rsidR="00BE73D5" w:rsidRPr="008F6C1E" w:rsidRDefault="00BE73D5" w:rsidP="00FC0D63">
      <w:pPr>
        <w:pStyle w:val="Listenabsatz"/>
        <w:numPr>
          <w:ilvl w:val="0"/>
          <w:numId w:val="1"/>
        </w:numPr>
        <w:tabs>
          <w:tab w:val="left" w:pos="3519"/>
        </w:tabs>
        <w:spacing w:before="240"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8F6C1E">
        <w:rPr>
          <w:rFonts w:ascii="Times New Roman" w:hAnsi="Times New Roman" w:cs="Times New Roman"/>
          <w:b/>
          <w:sz w:val="24"/>
          <w:u w:val="single"/>
        </w:rPr>
        <w:t>Personalien des Kindes</w:t>
      </w:r>
    </w:p>
    <w:tbl>
      <w:tblPr>
        <w:tblStyle w:val="Tabellenraster"/>
        <w:tblpPr w:leftFromText="141" w:rightFromText="141" w:vertAnchor="text" w:horzAnchor="margin" w:tblpX="-714" w:tblpY="48"/>
        <w:tblW w:w="10353" w:type="dxa"/>
        <w:tblLook w:val="04A0" w:firstRow="1" w:lastRow="0" w:firstColumn="1" w:lastColumn="0" w:noHBand="0" w:noVBand="1"/>
      </w:tblPr>
      <w:tblGrid>
        <w:gridCol w:w="3123"/>
        <w:gridCol w:w="2410"/>
        <w:gridCol w:w="2410"/>
        <w:gridCol w:w="2410"/>
      </w:tblGrid>
      <w:tr w:rsidR="00845117" w:rsidRPr="008F6C1E" w:rsidTr="00845117">
        <w:tc>
          <w:tcPr>
            <w:tcW w:w="312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Familienname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707516500"/>
            <w:placeholder>
              <w:docPart w:val="DB7DC8A914284B15A55045210B6A487A"/>
            </w:placeholder>
          </w:sdtPr>
          <w:sdtEndPr/>
          <w:sdtContent>
            <w:tc>
              <w:tcPr>
                <w:tcW w:w="2410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10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Geburtsort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522208766"/>
            <w:placeholder>
              <w:docPart w:val="DB7DC8A914284B15A55045210B6A487A"/>
            </w:placeholder>
          </w:sdtPr>
          <w:sdtEndPr/>
          <w:sdtContent>
            <w:tc>
              <w:tcPr>
                <w:tcW w:w="2410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c>
          <w:tcPr>
            <w:tcW w:w="312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Vorname (falls bekannt)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524936668"/>
            <w:placeholder>
              <w:docPart w:val="DB7DC8A914284B15A55045210B6A487A"/>
            </w:placeholder>
          </w:sdtPr>
          <w:sdtEndPr/>
          <w:sdtContent>
            <w:tc>
              <w:tcPr>
                <w:tcW w:w="2410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10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Staatsangehörigkeit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144189177"/>
            <w:placeholder>
              <w:docPart w:val="DB7DC8A914284B15A55045210B6A487A"/>
            </w:placeholder>
          </w:sdtPr>
          <w:sdtEndPr/>
          <w:sdtContent>
            <w:tc>
              <w:tcPr>
                <w:tcW w:w="2410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c>
          <w:tcPr>
            <w:tcW w:w="312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Geburtstag (oder errechneter Geburtstermin)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214499646"/>
            <w:placeholder>
              <w:docPart w:val="DB7DC8A914284B15A55045210B6A487A"/>
            </w:placeholder>
          </w:sdtPr>
          <w:sdtEndPr/>
          <w:sdtContent>
            <w:tc>
              <w:tcPr>
                <w:tcW w:w="2410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10" w:type="dxa"/>
          </w:tcPr>
          <w:p w:rsidR="00845117" w:rsidRPr="00845117" w:rsidRDefault="00EB631F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Wohnanschrift</w:t>
            </w:r>
          </w:p>
        </w:tc>
        <w:tc>
          <w:tcPr>
            <w:tcW w:w="2410" w:type="dxa"/>
          </w:tcPr>
          <w:p w:rsidR="00845117" w:rsidRPr="00845117" w:rsidRDefault="00620E66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&gt;</w:t>
            </w:r>
          </w:p>
        </w:tc>
      </w:tr>
    </w:tbl>
    <w:p w:rsidR="00BE73D5" w:rsidRPr="00845117" w:rsidRDefault="00BE73D5" w:rsidP="00845117">
      <w:pPr>
        <w:pStyle w:val="Listenabsatz"/>
        <w:numPr>
          <w:ilvl w:val="0"/>
          <w:numId w:val="1"/>
        </w:numPr>
        <w:tabs>
          <w:tab w:val="left" w:pos="3519"/>
        </w:tabs>
        <w:spacing w:before="240"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845117">
        <w:rPr>
          <w:rFonts w:ascii="Times New Roman" w:hAnsi="Times New Roman" w:cs="Times New Roman"/>
          <w:b/>
          <w:sz w:val="24"/>
          <w:u w:val="single"/>
        </w:rPr>
        <w:t>Personalien der Mutter</w:t>
      </w:r>
    </w:p>
    <w:tbl>
      <w:tblPr>
        <w:tblStyle w:val="Tabellenraster"/>
        <w:tblpPr w:leftFromText="141" w:rightFromText="141" w:vertAnchor="text" w:horzAnchor="margin" w:tblpX="-714" w:tblpY="65"/>
        <w:tblW w:w="10348" w:type="dxa"/>
        <w:tblLook w:val="04A0" w:firstRow="1" w:lastRow="0" w:firstColumn="1" w:lastColumn="0" w:noHBand="0" w:noVBand="1"/>
      </w:tblPr>
      <w:tblGrid>
        <w:gridCol w:w="2263"/>
        <w:gridCol w:w="3268"/>
        <w:gridCol w:w="843"/>
        <w:gridCol w:w="1565"/>
        <w:gridCol w:w="2409"/>
      </w:tblGrid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201146068"/>
            <w:r w:rsidRPr="00845117">
              <w:rPr>
                <w:rFonts w:ascii="Times New Roman" w:hAnsi="Times New Roman" w:cs="Times New Roman"/>
                <w:b/>
                <w:sz w:val="24"/>
              </w:rPr>
              <w:t>Familienname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566723890"/>
            <w:placeholder>
              <w:docPart w:val="AFC2B62F535344C7A6ABBC4AAB3B2A92"/>
            </w:placeholder>
          </w:sdtPr>
          <w:sdtEndPr/>
          <w:sdtContent>
            <w:tc>
              <w:tcPr>
                <w:tcW w:w="3268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637532537"/>
            <w:placeholder>
              <w:docPart w:val="AFC2B62F535344C7A6ABBC4AAB3B2A92"/>
            </w:placeholder>
          </w:sdtPr>
          <w:sdtEndPr/>
          <w:sdtContent>
            <w:tc>
              <w:tcPr>
                <w:tcW w:w="2409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Geburtstag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94046437"/>
            <w:placeholder>
              <w:docPart w:val="AFC2B62F535344C7A6ABBC4AAB3B2A92"/>
            </w:placeholder>
          </w:sdtPr>
          <w:sdtEndPr/>
          <w:sdtContent>
            <w:tc>
              <w:tcPr>
                <w:tcW w:w="3268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Staatsangehörigkeit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621189987"/>
            <w:placeholder>
              <w:docPart w:val="AFC2B62F535344C7A6ABBC4AAB3B2A92"/>
            </w:placeholder>
          </w:sdtPr>
          <w:sdtEndPr/>
          <w:sdtContent>
            <w:tc>
              <w:tcPr>
                <w:tcW w:w="2409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rPr>
          <w:trHeight w:val="253"/>
        </w:trPr>
        <w:tc>
          <w:tcPr>
            <w:tcW w:w="10348" w:type="dxa"/>
            <w:gridSpan w:val="5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Herkunft (Angabe bei nichtdeutschsprachiger Herkunft</w:t>
            </w:r>
            <w:r w:rsidR="000D0E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>erforderlich)</w:t>
            </w:r>
          </w:p>
        </w:tc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Familienstand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405992025"/>
            <w:placeholder>
              <w:docPart w:val="AFC2B62F535344C7A6ABBC4AAB3B2A92"/>
            </w:placeholder>
          </w:sdtPr>
          <w:sdtEndPr/>
          <w:sdtContent>
            <w:tc>
              <w:tcPr>
                <w:tcW w:w="3268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4817" w:type="dxa"/>
            <w:gridSpan w:val="3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alleinerziehend: Ja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734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Nein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6808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Wohnanschrift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309058970"/>
            <w:placeholder>
              <w:docPart w:val="AFC2B62F535344C7A6ABBC4AAB3B2A92"/>
            </w:placeholder>
          </w:sdtPr>
          <w:sdtEndPr/>
          <w:sdtContent>
            <w:tc>
              <w:tcPr>
                <w:tcW w:w="8085" w:type="dxa"/>
                <w:gridSpan w:val="4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rPr>
          <w:trHeight w:val="253"/>
        </w:trPr>
        <w:tc>
          <w:tcPr>
            <w:tcW w:w="10348" w:type="dxa"/>
            <w:gridSpan w:val="5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(soweit abweichend von der Wohnanschrift des Kindes)</w:t>
            </w:r>
          </w:p>
        </w:tc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Beruf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129697155"/>
            <w:placeholder>
              <w:docPart w:val="AFC2B62F535344C7A6ABBC4AAB3B2A92"/>
            </w:placeholder>
          </w:sdtPr>
          <w:sdtEndPr/>
          <w:sdtContent>
            <w:tc>
              <w:tcPr>
                <w:tcW w:w="3268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Arbeitgeber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961500542"/>
            <w:placeholder>
              <w:docPart w:val="AFC2B62F535344C7A6ABBC4AAB3B2A92"/>
            </w:placeholder>
          </w:sdtPr>
          <w:sdtEndPr/>
          <w:sdtContent>
            <w:tc>
              <w:tcPr>
                <w:tcW w:w="2409" w:type="dxa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Station (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>am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>TUM Klinikum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675554726"/>
            <w:placeholder>
              <w:docPart w:val="AFC2B62F535344C7A6ABBC4AAB3B2A92"/>
            </w:placeholder>
          </w:sdtPr>
          <w:sdtEndPr/>
          <w:sdtContent>
            <w:tc>
              <w:tcPr>
                <w:tcW w:w="8085" w:type="dxa"/>
                <w:gridSpan w:val="4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845117" w:rsidRPr="008F6C1E" w:rsidTr="00845117">
        <w:trPr>
          <w:trHeight w:val="253"/>
        </w:trPr>
        <w:tc>
          <w:tcPr>
            <w:tcW w:w="10348" w:type="dxa"/>
            <w:gridSpan w:val="5"/>
          </w:tcPr>
          <w:p w:rsidR="00845117" w:rsidRPr="00845117" w:rsidRDefault="00845117" w:rsidP="00845117">
            <w:pPr>
              <w:tabs>
                <w:tab w:val="left" w:pos="3519"/>
                <w:tab w:val="center" w:pos="470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Schicht</w:t>
            </w:r>
            <w:r w:rsidR="00EB631F">
              <w:rPr>
                <w:rFonts w:ascii="Times New Roman" w:hAnsi="Times New Roman" w:cs="Times New Roman"/>
                <w:b/>
                <w:sz w:val="24"/>
              </w:rPr>
              <w:t>dienst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>, Wechselschicht, Nacht</w:t>
            </w:r>
            <w:r w:rsidR="00FC0D63">
              <w:rPr>
                <w:rFonts w:ascii="Times New Roman" w:hAnsi="Times New Roman" w:cs="Times New Roman"/>
                <w:b/>
                <w:sz w:val="24"/>
              </w:rPr>
              <w:t>dienst</w:t>
            </w:r>
            <w:r w:rsidR="00124DDE">
              <w:rPr>
                <w:rFonts w:ascii="Times New Roman" w:hAnsi="Times New Roman" w:cs="Times New Roman"/>
                <w:b/>
                <w:sz w:val="24"/>
              </w:rPr>
              <w:t>, Rufbereitschaft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:   Ja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2627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63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Nein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6212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0D0E4B" w:rsidP="00845117">
            <w:pPr>
              <w:tabs>
                <w:tab w:val="left" w:pos="3519"/>
                <w:tab w:val="center" w:pos="470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Befristeter Arbeitsvertrag</w:t>
            </w:r>
          </w:p>
        </w:tc>
        <w:tc>
          <w:tcPr>
            <w:tcW w:w="3268" w:type="dxa"/>
          </w:tcPr>
          <w:p w:rsidR="00845117" w:rsidRPr="00845117" w:rsidRDefault="00845117" w:rsidP="00845117">
            <w:pPr>
              <w:tabs>
                <w:tab w:val="left" w:pos="16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Nein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55343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Ja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2771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BA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817" w:type="dxa"/>
            <w:gridSpan w:val="3"/>
          </w:tcPr>
          <w:p w:rsidR="00845117" w:rsidRPr="00845117" w:rsidRDefault="00845117" w:rsidP="00845117">
            <w:pPr>
              <w:tabs>
                <w:tab w:val="left" w:pos="1640"/>
                <w:tab w:val="left" w:pos="23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Wenn ja, bis Jahr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273449469"/>
                <w:placeholder>
                  <w:docPart w:val="AFC2B62F535344C7A6ABBC4AAB3B2A92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Monat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571549127"/>
                <w:placeholder>
                  <w:docPart w:val="AFC2B62F535344C7A6ABBC4AAB3B2A92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</w:tr>
      <w:tr w:rsidR="009304BA" w:rsidRPr="008F6C1E" w:rsidTr="009304BA">
        <w:trPr>
          <w:trHeight w:val="253"/>
        </w:trPr>
        <w:tc>
          <w:tcPr>
            <w:tcW w:w="2263" w:type="dxa"/>
          </w:tcPr>
          <w:p w:rsidR="009304BA" w:rsidRPr="00845117" w:rsidRDefault="009304BA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4111" w:type="dxa"/>
            <w:gridSpan w:val="2"/>
          </w:tcPr>
          <w:p w:rsidR="009304BA" w:rsidRPr="00845117" w:rsidRDefault="009304BA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Dienstlich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568494288"/>
                <w:placeholder>
                  <w:docPart w:val="B13604EACC3740B48F7C53459496B011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  <w:tc>
          <w:tcPr>
            <w:tcW w:w="3974" w:type="dxa"/>
            <w:gridSpan w:val="2"/>
          </w:tcPr>
          <w:p w:rsidR="009304BA" w:rsidRPr="00845117" w:rsidRDefault="009304BA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Mobil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802805154"/>
                <w:placeholder>
                  <w:docPart w:val="3E3A43A67BA84FDF8E70CEA4E738C84C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</w:tr>
      <w:tr w:rsidR="00845117" w:rsidRPr="008F6C1E" w:rsidTr="00845117">
        <w:trPr>
          <w:trHeight w:val="253"/>
        </w:trPr>
        <w:tc>
          <w:tcPr>
            <w:tcW w:w="2263" w:type="dxa"/>
          </w:tcPr>
          <w:p w:rsidR="00845117" w:rsidRPr="00845117" w:rsidRDefault="00845117" w:rsidP="00845117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846407646"/>
            <w:placeholder>
              <w:docPart w:val="AFC2B62F535344C7A6ABBC4AAB3B2A92"/>
            </w:placeholder>
          </w:sdtPr>
          <w:sdtEndPr/>
          <w:sdtContent>
            <w:tc>
              <w:tcPr>
                <w:tcW w:w="8085" w:type="dxa"/>
                <w:gridSpan w:val="4"/>
              </w:tcPr>
              <w:p w:rsidR="00845117" w:rsidRPr="00845117" w:rsidRDefault="00845117" w:rsidP="00845117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</w:tbl>
    <w:bookmarkEnd w:id="0"/>
    <w:p w:rsidR="008F6C1E" w:rsidRPr="00FC0D63" w:rsidRDefault="008F6C1E" w:rsidP="00FC0D63">
      <w:pPr>
        <w:pStyle w:val="Listenabsatz"/>
        <w:numPr>
          <w:ilvl w:val="0"/>
          <w:numId w:val="1"/>
        </w:numPr>
        <w:tabs>
          <w:tab w:val="left" w:pos="3519"/>
        </w:tabs>
        <w:spacing w:before="240"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FC0D63">
        <w:rPr>
          <w:rFonts w:ascii="Times New Roman" w:hAnsi="Times New Roman" w:cs="Times New Roman"/>
          <w:b/>
          <w:sz w:val="24"/>
          <w:u w:val="single"/>
        </w:rPr>
        <w:t xml:space="preserve">Personalien des Vaters </w:t>
      </w:r>
    </w:p>
    <w:tbl>
      <w:tblPr>
        <w:tblStyle w:val="Tabellenraster"/>
        <w:tblpPr w:leftFromText="141" w:rightFromText="141" w:vertAnchor="text" w:horzAnchor="margin" w:tblpXSpec="center" w:tblpY="76"/>
        <w:tblW w:w="10485" w:type="dxa"/>
        <w:tblLook w:val="04A0" w:firstRow="1" w:lastRow="0" w:firstColumn="1" w:lastColumn="0" w:noHBand="0" w:noVBand="1"/>
      </w:tblPr>
      <w:tblGrid>
        <w:gridCol w:w="2263"/>
        <w:gridCol w:w="3268"/>
        <w:gridCol w:w="843"/>
        <w:gridCol w:w="1565"/>
        <w:gridCol w:w="2546"/>
      </w:tblGrid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Familienname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2111958123"/>
            <w:placeholder>
              <w:docPart w:val="E5F048383BA2443495AD217BFC793EC6"/>
            </w:placeholder>
          </w:sdtPr>
          <w:sdtEndPr/>
          <w:sdtContent>
            <w:tc>
              <w:tcPr>
                <w:tcW w:w="3268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2124800806"/>
            <w:placeholder>
              <w:docPart w:val="E5F048383BA2443495AD217BFC793EC6"/>
            </w:placeholder>
          </w:sdtPr>
          <w:sdtEndPr/>
          <w:sdtContent>
            <w:tc>
              <w:tcPr>
                <w:tcW w:w="2546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Geburtstag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493868993"/>
            <w:placeholder>
              <w:docPart w:val="E5F048383BA2443495AD217BFC793EC6"/>
            </w:placeholder>
          </w:sdtPr>
          <w:sdtEndPr/>
          <w:sdtContent>
            <w:tc>
              <w:tcPr>
                <w:tcW w:w="3268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Staatsangehörigkeit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268780236"/>
            <w:placeholder>
              <w:docPart w:val="E5F048383BA2443495AD217BFC793EC6"/>
            </w:placeholder>
          </w:sdtPr>
          <w:sdtEndPr/>
          <w:sdtContent>
            <w:tc>
              <w:tcPr>
                <w:tcW w:w="2546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FC0D63" w:rsidRPr="008F6C1E" w:rsidTr="008C60A5">
        <w:trPr>
          <w:trHeight w:val="253"/>
        </w:trPr>
        <w:tc>
          <w:tcPr>
            <w:tcW w:w="10485" w:type="dxa"/>
            <w:gridSpan w:val="5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Herkunft (Angabe bei nichtdeutschsprachiger Herkunft erforderlich; bitte Nachweis beifügen, z.B. Abstammungsurkunde, Reisepass)</w:t>
            </w:r>
          </w:p>
        </w:tc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Familienstand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813253622"/>
            <w:placeholder>
              <w:docPart w:val="E5F048383BA2443495AD217BFC793EC6"/>
            </w:placeholder>
          </w:sdtPr>
          <w:sdtEndPr/>
          <w:sdtContent>
            <w:tc>
              <w:tcPr>
                <w:tcW w:w="3268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4954" w:type="dxa"/>
            <w:gridSpan w:val="3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alleinerziehend: Ja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0341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Nein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2564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Wohnanschrift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876492097"/>
            <w:placeholder>
              <w:docPart w:val="E5F048383BA2443495AD217BFC793EC6"/>
            </w:placeholder>
          </w:sdtPr>
          <w:sdtEndPr/>
          <w:sdtContent>
            <w:tc>
              <w:tcPr>
                <w:tcW w:w="8222" w:type="dxa"/>
                <w:gridSpan w:val="4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FC0D63" w:rsidRPr="008F6C1E" w:rsidTr="008C60A5">
        <w:trPr>
          <w:trHeight w:val="253"/>
        </w:trPr>
        <w:tc>
          <w:tcPr>
            <w:tcW w:w="10485" w:type="dxa"/>
            <w:gridSpan w:val="5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(soweit abweichend von der Wohnanschrift des Kindes)</w:t>
            </w:r>
          </w:p>
        </w:tc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Beruf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56226499"/>
            <w:placeholder>
              <w:docPart w:val="E5F048383BA2443495AD217BFC793EC6"/>
            </w:placeholder>
          </w:sdtPr>
          <w:sdtEndPr/>
          <w:sdtContent>
            <w:tc>
              <w:tcPr>
                <w:tcW w:w="3268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408" w:type="dxa"/>
            <w:gridSpan w:val="2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Arbeitgeber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758988526"/>
            <w:placeholder>
              <w:docPart w:val="E5F048383BA2443495AD217BFC793EC6"/>
            </w:placeholder>
          </w:sdtPr>
          <w:sdtEndPr/>
          <w:sdtContent>
            <w:tc>
              <w:tcPr>
                <w:tcW w:w="2546" w:type="dxa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Station </w:t>
            </w:r>
            <w:r w:rsidR="008C60A5" w:rsidRPr="0084511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>am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 xml:space="preserve"> TUM</w:t>
            </w:r>
            <w:r w:rsidR="008C60A5" w:rsidRPr="008451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>Kli</w:t>
            </w:r>
            <w:r w:rsidR="008C60A5">
              <w:rPr>
                <w:rFonts w:ascii="Times New Roman" w:hAnsi="Times New Roman" w:cs="Times New Roman"/>
                <w:b/>
                <w:sz w:val="24"/>
              </w:rPr>
              <w:t>nikum</w:t>
            </w:r>
            <w:r w:rsidR="008C60A5" w:rsidRPr="0084511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38398973"/>
            <w:placeholder>
              <w:docPart w:val="E5F048383BA2443495AD217BFC793EC6"/>
            </w:placeholder>
          </w:sdtPr>
          <w:sdtEndPr/>
          <w:sdtContent>
            <w:tc>
              <w:tcPr>
                <w:tcW w:w="8222" w:type="dxa"/>
                <w:gridSpan w:val="4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FC0D63" w:rsidRPr="008F6C1E" w:rsidTr="008C60A5">
        <w:trPr>
          <w:trHeight w:val="253"/>
        </w:trPr>
        <w:tc>
          <w:tcPr>
            <w:tcW w:w="10485" w:type="dxa"/>
            <w:gridSpan w:val="5"/>
          </w:tcPr>
          <w:p w:rsidR="00FC0D63" w:rsidRPr="00845117" w:rsidRDefault="00FC0D63" w:rsidP="00FC0D63">
            <w:pPr>
              <w:tabs>
                <w:tab w:val="left" w:pos="3519"/>
                <w:tab w:val="center" w:pos="470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Schicht</w:t>
            </w:r>
            <w:r w:rsidR="00EB631F">
              <w:rPr>
                <w:rFonts w:ascii="Times New Roman" w:hAnsi="Times New Roman" w:cs="Times New Roman"/>
                <w:b/>
                <w:sz w:val="24"/>
              </w:rPr>
              <w:t>dienst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>, Wechselschicht, Nacht</w:t>
            </w:r>
            <w:r>
              <w:rPr>
                <w:rFonts w:ascii="Times New Roman" w:hAnsi="Times New Roman" w:cs="Times New Roman"/>
                <w:b/>
                <w:sz w:val="24"/>
              </w:rPr>
              <w:t>dienst</w:t>
            </w:r>
            <w:r w:rsidR="008E2D13">
              <w:rPr>
                <w:rFonts w:ascii="Times New Roman" w:hAnsi="Times New Roman" w:cs="Times New Roman"/>
                <w:b/>
                <w:sz w:val="24"/>
              </w:rPr>
              <w:t>, Rufbereitsch</w:t>
            </w:r>
            <w:r w:rsidR="00124DDE">
              <w:rPr>
                <w:rFonts w:ascii="Times New Roman" w:hAnsi="Times New Roman" w:cs="Times New Roman"/>
                <w:b/>
                <w:sz w:val="24"/>
              </w:rPr>
              <w:t>aft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:   Ja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38808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Nein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408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5117"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0D0E4B" w:rsidP="00FC0D63">
            <w:pPr>
              <w:tabs>
                <w:tab w:val="left" w:pos="3519"/>
                <w:tab w:val="center" w:pos="4709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Befristeter Arbeitsvertrag</w:t>
            </w:r>
          </w:p>
        </w:tc>
        <w:tc>
          <w:tcPr>
            <w:tcW w:w="3268" w:type="dxa"/>
          </w:tcPr>
          <w:p w:rsidR="00FC0D63" w:rsidRPr="00845117" w:rsidRDefault="00FC0D63" w:rsidP="00FC0D63">
            <w:pPr>
              <w:tabs>
                <w:tab w:val="left" w:pos="16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Nein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30439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   Ja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55393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954" w:type="dxa"/>
            <w:gridSpan w:val="3"/>
          </w:tcPr>
          <w:p w:rsidR="00FC0D63" w:rsidRPr="00845117" w:rsidRDefault="00FC0D63" w:rsidP="00FC0D63">
            <w:pPr>
              <w:tabs>
                <w:tab w:val="left" w:pos="1640"/>
                <w:tab w:val="left" w:pos="23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Wenn ja, bis Jahr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047217553"/>
                <w:placeholder>
                  <w:docPart w:val="E5F048383BA2443495AD217BFC793EC6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  <w:r w:rsidRPr="00845117"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Monat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417625794"/>
                <w:placeholder>
                  <w:docPart w:val="E5F048383BA2443495AD217BFC793EC6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</w:tr>
      <w:tr w:rsidR="009304BA" w:rsidRPr="008F6C1E" w:rsidTr="008C60A5">
        <w:trPr>
          <w:trHeight w:val="499"/>
        </w:trPr>
        <w:tc>
          <w:tcPr>
            <w:tcW w:w="2263" w:type="dxa"/>
          </w:tcPr>
          <w:p w:rsidR="009304BA" w:rsidRPr="00845117" w:rsidRDefault="009304BA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lastRenderedPageBreak/>
              <w:t>Telefon</w:t>
            </w:r>
          </w:p>
        </w:tc>
        <w:tc>
          <w:tcPr>
            <w:tcW w:w="4111" w:type="dxa"/>
            <w:gridSpan w:val="2"/>
          </w:tcPr>
          <w:p w:rsidR="009304BA" w:rsidRPr="00845117" w:rsidRDefault="009304BA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Dienstlich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2099477286"/>
                <w:placeholder>
                  <w:docPart w:val="D0D3620FB25D4279ACC7BBDA69E7AA28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  <w:tc>
          <w:tcPr>
            <w:tcW w:w="4111" w:type="dxa"/>
            <w:gridSpan w:val="2"/>
          </w:tcPr>
          <w:p w:rsidR="009304BA" w:rsidRPr="00845117" w:rsidRDefault="009304BA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 xml:space="preserve">Mobil 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207536456"/>
                <w:placeholder>
                  <w:docPart w:val="CC32464D547744768F771A1892F8E0D1"/>
                </w:placeholder>
              </w:sdtPr>
              <w:sdtEndPr/>
              <w:sdtContent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sdtContent>
            </w:sdt>
          </w:p>
        </w:tc>
      </w:tr>
      <w:tr w:rsidR="00FC0D63" w:rsidRPr="008F6C1E" w:rsidTr="008C60A5">
        <w:trPr>
          <w:trHeight w:val="253"/>
        </w:trPr>
        <w:tc>
          <w:tcPr>
            <w:tcW w:w="2263" w:type="dxa"/>
          </w:tcPr>
          <w:p w:rsidR="00FC0D63" w:rsidRPr="00845117" w:rsidRDefault="00FC0D63" w:rsidP="00FC0D63">
            <w:pPr>
              <w:tabs>
                <w:tab w:val="left" w:pos="351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45117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45705923"/>
            <w:placeholder>
              <w:docPart w:val="E5F048383BA2443495AD217BFC793EC6"/>
            </w:placeholder>
          </w:sdtPr>
          <w:sdtEndPr/>
          <w:sdtContent>
            <w:tc>
              <w:tcPr>
                <w:tcW w:w="8222" w:type="dxa"/>
                <w:gridSpan w:val="4"/>
              </w:tcPr>
              <w:p w:rsidR="00FC0D63" w:rsidRPr="00845117" w:rsidRDefault="00FC0D63" w:rsidP="00FC0D63">
                <w:pPr>
                  <w:tabs>
                    <w:tab w:val="left" w:pos="351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845117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</w:tbl>
    <w:p w:rsidR="00910DBF" w:rsidRDefault="00910DBF" w:rsidP="00910DBF">
      <w:pPr>
        <w:pStyle w:val="Listenabsatz"/>
        <w:tabs>
          <w:tab w:val="left" w:pos="2279"/>
        </w:tabs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B631F" w:rsidRDefault="00EB631F" w:rsidP="00910DBF">
      <w:pPr>
        <w:pStyle w:val="Listenabsatz"/>
        <w:tabs>
          <w:tab w:val="left" w:pos="2279"/>
        </w:tabs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8F6C1E" w:rsidRPr="00FC0D63" w:rsidRDefault="008F6C1E" w:rsidP="00FC0D63">
      <w:pPr>
        <w:pStyle w:val="Listenabsatz"/>
        <w:numPr>
          <w:ilvl w:val="0"/>
          <w:numId w:val="1"/>
        </w:numPr>
        <w:tabs>
          <w:tab w:val="left" w:pos="2279"/>
        </w:tabs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C0D63">
        <w:rPr>
          <w:rFonts w:ascii="Times New Roman" w:hAnsi="Times New Roman" w:cs="Times New Roman"/>
          <w:b/>
          <w:sz w:val="24"/>
          <w:u w:val="single"/>
        </w:rPr>
        <w:t>Geschwister</w:t>
      </w:r>
    </w:p>
    <w:p w:rsidR="008F6C1E" w:rsidRDefault="008F6C1E" w:rsidP="008F6C1E">
      <w:pPr>
        <w:tabs>
          <w:tab w:val="left" w:pos="2279"/>
        </w:tabs>
        <w:spacing w:after="0"/>
        <w:ind w:left="360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775"/>
        <w:gridCol w:w="2141"/>
        <w:gridCol w:w="2216"/>
        <w:gridCol w:w="3216"/>
      </w:tblGrid>
      <w:tr w:rsidR="002E66CA" w:rsidTr="008C60A5">
        <w:tc>
          <w:tcPr>
            <w:tcW w:w="2775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1863272516"/>
            <w:placeholder>
              <w:docPart w:val="DefaultPlaceholder_-1854013440"/>
            </w:placeholder>
          </w:sdtPr>
          <w:sdtEndPr/>
          <w:sdtContent>
            <w:tc>
              <w:tcPr>
                <w:tcW w:w="2141" w:type="dxa"/>
              </w:tcPr>
              <w:p w:rsidR="002E66CA" w:rsidRPr="00FC0D63" w:rsidRDefault="00FC0D63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FC0D63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216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</w:rPr>
              <w:t>Geburtstag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4131598"/>
            <w:placeholder>
              <w:docPart w:val="DefaultPlaceholder_-1854013440"/>
            </w:placeholder>
          </w:sdtPr>
          <w:sdtEndPr/>
          <w:sdtContent>
            <w:tc>
              <w:tcPr>
                <w:tcW w:w="3216" w:type="dxa"/>
              </w:tcPr>
              <w:p w:rsidR="002E66CA" w:rsidRPr="00FC0D63" w:rsidRDefault="00FC0D63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FC0D63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  <w:tr w:rsidR="002E66CA" w:rsidTr="008C60A5">
        <w:tc>
          <w:tcPr>
            <w:tcW w:w="2775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236326413"/>
            <w:placeholder>
              <w:docPart w:val="DefaultPlaceholder_-1854013440"/>
            </w:placeholder>
          </w:sdtPr>
          <w:sdtEndPr/>
          <w:sdtContent>
            <w:tc>
              <w:tcPr>
                <w:tcW w:w="2141" w:type="dxa"/>
              </w:tcPr>
              <w:p w:rsidR="002E66CA" w:rsidRPr="00FC0D63" w:rsidRDefault="00FC0D63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FC0D63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  <w:tc>
          <w:tcPr>
            <w:tcW w:w="2216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</w:rPr>
              <w:t>Geburtstag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652564826"/>
            <w:placeholder>
              <w:docPart w:val="DefaultPlaceholder_-1854013440"/>
            </w:placeholder>
          </w:sdtPr>
          <w:sdtEndPr/>
          <w:sdtContent>
            <w:tc>
              <w:tcPr>
                <w:tcW w:w="3216" w:type="dxa"/>
              </w:tcPr>
              <w:p w:rsidR="002E66CA" w:rsidRPr="00FC0D63" w:rsidRDefault="00FC0D63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FC0D63">
                  <w:rPr>
                    <w:rFonts w:ascii="Times New Roman" w:hAnsi="Times New Roman" w:cs="Times New Roman"/>
                    <w:b/>
                    <w:sz w:val="24"/>
                  </w:rPr>
                  <w:t>&gt;</w:t>
                </w:r>
              </w:p>
            </w:tc>
          </w:sdtContent>
        </w:sdt>
      </w:tr>
    </w:tbl>
    <w:p w:rsidR="008F6C1E" w:rsidRDefault="008F6C1E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8"/>
        </w:rPr>
      </w:pPr>
    </w:p>
    <w:p w:rsidR="002E66CA" w:rsidRPr="00FC0D63" w:rsidRDefault="002E66CA" w:rsidP="002E66CA">
      <w:pPr>
        <w:pStyle w:val="Listenabsatz"/>
        <w:numPr>
          <w:ilvl w:val="0"/>
          <w:numId w:val="1"/>
        </w:numPr>
        <w:tabs>
          <w:tab w:val="left" w:pos="2279"/>
        </w:tabs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FC0D63">
        <w:rPr>
          <w:rFonts w:ascii="Times New Roman" w:hAnsi="Times New Roman" w:cs="Times New Roman"/>
          <w:b/>
          <w:sz w:val="24"/>
          <w:u w:val="single"/>
        </w:rPr>
        <w:t xml:space="preserve">Gesundheit </w:t>
      </w:r>
    </w:p>
    <w:p w:rsidR="002E66CA" w:rsidRDefault="002E66CA" w:rsidP="00EB631F">
      <w:pPr>
        <w:tabs>
          <w:tab w:val="left" w:pos="2279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ellen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2E66CA" w:rsidTr="008C60A5">
        <w:tc>
          <w:tcPr>
            <w:tcW w:w="3402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und Anschrift </w:t>
            </w:r>
          </w:p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des Arztes</w:t>
            </w:r>
          </w:p>
          <w:p w:rsidR="00FC0D63" w:rsidRPr="00FC0D63" w:rsidRDefault="00FC0D63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(falls bekannt)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69258807"/>
            <w:placeholder>
              <w:docPart w:val="DefaultPlaceholder_-1854013440"/>
            </w:placeholder>
          </w:sdtPr>
          <w:sdtEndPr/>
          <w:sdtContent>
            <w:tc>
              <w:tcPr>
                <w:tcW w:w="6946" w:type="dxa"/>
              </w:tcPr>
              <w:p w:rsidR="002E66CA" w:rsidRPr="002E66CA" w:rsidRDefault="008522A6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&gt;</w:t>
                </w:r>
              </w:p>
            </w:tc>
          </w:sdtContent>
        </w:sdt>
      </w:tr>
      <w:tr w:rsidR="002E66CA" w:rsidTr="008C60A5">
        <w:tc>
          <w:tcPr>
            <w:tcW w:w="3402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Krankenkasse</w:t>
            </w:r>
          </w:p>
          <w:p w:rsidR="00FC0D63" w:rsidRPr="00FC0D63" w:rsidRDefault="00FC0D63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(falls bekannt)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90413523"/>
            <w:placeholder>
              <w:docPart w:val="DefaultPlaceholder_-1854013440"/>
            </w:placeholder>
          </w:sdtPr>
          <w:sdtEndPr/>
          <w:sdtContent>
            <w:tc>
              <w:tcPr>
                <w:tcW w:w="6946" w:type="dxa"/>
              </w:tcPr>
              <w:p w:rsidR="002E66CA" w:rsidRPr="002E66CA" w:rsidRDefault="008522A6" w:rsidP="002E66CA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&gt;</w:t>
                </w:r>
              </w:p>
            </w:tc>
          </w:sdtContent>
        </w:sdt>
      </w:tr>
      <w:tr w:rsidR="002E66CA" w:rsidTr="008C60A5">
        <w:tc>
          <w:tcPr>
            <w:tcW w:w="3402" w:type="dxa"/>
          </w:tcPr>
          <w:p w:rsidR="002E66CA" w:rsidRPr="00FC0D63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Versichert bei</w:t>
            </w:r>
          </w:p>
          <w:p w:rsidR="00FC0D63" w:rsidRPr="00FC0D63" w:rsidRDefault="00FC0D63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63">
              <w:rPr>
                <w:rFonts w:ascii="Times New Roman" w:hAnsi="Times New Roman" w:cs="Times New Roman"/>
                <w:b/>
                <w:sz w:val="24"/>
                <w:szCs w:val="24"/>
              </w:rPr>
              <w:t>(falls bekannt)</w:t>
            </w:r>
          </w:p>
        </w:tc>
        <w:tc>
          <w:tcPr>
            <w:tcW w:w="6946" w:type="dxa"/>
          </w:tcPr>
          <w:p w:rsidR="002E66CA" w:rsidRPr="002E66CA" w:rsidRDefault="002E66CA" w:rsidP="002E66CA">
            <w:pPr>
              <w:tabs>
                <w:tab w:val="left" w:pos="227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CA">
              <w:rPr>
                <w:rFonts w:ascii="Times New Roman" w:hAnsi="Times New Roman" w:cs="Times New Roman"/>
                <w:sz w:val="24"/>
                <w:szCs w:val="24"/>
              </w:rPr>
              <w:t>Vater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36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Mutter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96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E66CA" w:rsidRP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FC0D63" w:rsidRPr="00FC0D63" w:rsidRDefault="002E66CA" w:rsidP="00FC0D63">
      <w:pPr>
        <w:pStyle w:val="Listenabsatz"/>
        <w:numPr>
          <w:ilvl w:val="0"/>
          <w:numId w:val="1"/>
        </w:numPr>
        <w:tabs>
          <w:tab w:val="left" w:pos="2279"/>
        </w:tabs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FC0D63">
        <w:rPr>
          <w:rFonts w:ascii="Times New Roman" w:hAnsi="Times New Roman" w:cs="Times New Roman"/>
          <w:b/>
          <w:sz w:val="24"/>
          <w:u w:val="single"/>
        </w:rPr>
        <w:t xml:space="preserve">Besondere Hinweise zum Gesundheitszustand des </w:t>
      </w:r>
      <w:r w:rsidR="000D0E4B" w:rsidRPr="00FC0D63">
        <w:rPr>
          <w:rFonts w:ascii="Times New Roman" w:hAnsi="Times New Roman" w:cs="Times New Roman"/>
          <w:b/>
          <w:sz w:val="24"/>
          <w:u w:val="single"/>
        </w:rPr>
        <w:t>Kindes</w:t>
      </w:r>
      <w:r w:rsidR="000D0E4B" w:rsidRPr="000D0E4B">
        <w:rPr>
          <w:rFonts w:ascii="Times New Roman" w:hAnsi="Times New Roman" w:cs="Times New Roman"/>
          <w:b/>
          <w:sz w:val="24"/>
          <w:u w:val="single"/>
        </w:rPr>
        <w:t xml:space="preserve"> (falls bekannt)</w:t>
      </w:r>
    </w:p>
    <w:sdt>
      <w:sdtPr>
        <w:rPr>
          <w:rFonts w:ascii="Times New Roman" w:hAnsi="Times New Roman" w:cs="Times New Roman"/>
          <w:b/>
          <w:sz w:val="28"/>
          <w:u w:val="single"/>
        </w:rPr>
        <w:id w:val="-1632695053"/>
        <w:placeholder>
          <w:docPart w:val="DefaultPlaceholder_-1854013440"/>
        </w:placeholder>
      </w:sdtPr>
      <w:sdtEndPr>
        <w:rPr>
          <w:u w:val="none"/>
        </w:rPr>
      </w:sdtEndPr>
      <w:sdtContent>
        <w:p w:rsidR="002E66CA" w:rsidRPr="00FC0D63" w:rsidRDefault="00FC0D63" w:rsidP="002E66CA">
          <w:pPr>
            <w:tabs>
              <w:tab w:val="left" w:pos="2279"/>
            </w:tabs>
            <w:spacing w:after="0" w:line="276" w:lineRule="auto"/>
            <w:ind w:left="360"/>
            <w:rPr>
              <w:rFonts w:ascii="Times New Roman" w:hAnsi="Times New Roman" w:cs="Times New Roman"/>
              <w:b/>
              <w:sz w:val="28"/>
            </w:rPr>
          </w:pPr>
          <w:r w:rsidRPr="00FC0D63">
            <w:rPr>
              <w:rFonts w:ascii="Times New Roman" w:hAnsi="Times New Roman" w:cs="Times New Roman"/>
              <w:b/>
              <w:sz w:val="28"/>
            </w:rPr>
            <w:t>&gt;</w:t>
          </w:r>
        </w:p>
      </w:sdtContent>
    </w:sdt>
    <w:p w:rsid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E66CA" w:rsidRPr="00FC0D63" w:rsidRDefault="002E66CA" w:rsidP="002E66CA">
      <w:pPr>
        <w:pStyle w:val="Listenabsatz"/>
        <w:numPr>
          <w:ilvl w:val="0"/>
          <w:numId w:val="1"/>
        </w:numPr>
        <w:tabs>
          <w:tab w:val="left" w:pos="2279"/>
        </w:tabs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FC0D63">
        <w:rPr>
          <w:rFonts w:ascii="Times New Roman" w:hAnsi="Times New Roman" w:cs="Times New Roman"/>
          <w:b/>
          <w:sz w:val="24"/>
          <w:u w:val="single"/>
        </w:rPr>
        <w:t xml:space="preserve">Sonstige wichtige Informationen über Kind und </w:t>
      </w:r>
      <w:r w:rsidR="000D0E4B" w:rsidRPr="00FC0D63">
        <w:rPr>
          <w:rFonts w:ascii="Times New Roman" w:hAnsi="Times New Roman" w:cs="Times New Roman"/>
          <w:b/>
          <w:sz w:val="24"/>
          <w:u w:val="single"/>
        </w:rPr>
        <w:t>Familie</w:t>
      </w:r>
      <w:r w:rsidR="000D0E4B" w:rsidRPr="000D0E4B">
        <w:rPr>
          <w:rFonts w:ascii="Times New Roman" w:hAnsi="Times New Roman" w:cs="Times New Roman"/>
          <w:b/>
          <w:sz w:val="24"/>
          <w:u w:val="single"/>
        </w:rPr>
        <w:t xml:space="preserve"> (falls bekannt)</w:t>
      </w:r>
    </w:p>
    <w:sdt>
      <w:sdtPr>
        <w:rPr>
          <w:rFonts w:ascii="Times New Roman" w:hAnsi="Times New Roman" w:cs="Times New Roman"/>
          <w:b/>
          <w:sz w:val="28"/>
        </w:rPr>
        <w:id w:val="1139613714"/>
        <w:placeholder>
          <w:docPart w:val="DefaultPlaceholder_-1854013440"/>
        </w:placeholder>
      </w:sdtPr>
      <w:sdtEndPr/>
      <w:sdtContent>
        <w:p w:rsidR="002E66CA" w:rsidRPr="00FC0D63" w:rsidRDefault="00FC0D63" w:rsidP="00FC0D63">
          <w:pPr>
            <w:tabs>
              <w:tab w:val="left" w:pos="2279"/>
            </w:tabs>
            <w:spacing w:after="0" w:line="276" w:lineRule="auto"/>
            <w:ind w:left="360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&gt;</w:t>
          </w:r>
        </w:p>
      </w:sdtContent>
    </w:sdt>
    <w:p w:rsidR="00FC0D63" w:rsidRPr="00FC0D63" w:rsidRDefault="00FC0D63" w:rsidP="00FC0D63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  <w:bookmarkStart w:id="1" w:name="_GoBack"/>
      <w:bookmarkEnd w:id="1"/>
    </w:p>
    <w:p w:rsid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2E66CA" w:rsidRPr="00910DBF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4"/>
        </w:rPr>
      </w:pPr>
      <w:r w:rsidRPr="00910DBF">
        <w:rPr>
          <w:rFonts w:ascii="Times New Roman" w:hAnsi="Times New Roman" w:cs="Times New Roman"/>
          <w:sz w:val="24"/>
        </w:rPr>
        <w:t xml:space="preserve">Zur Kenntnis genommen und unterschieben </w:t>
      </w:r>
    </w:p>
    <w:p w:rsidR="002E66CA" w:rsidRPr="00910DBF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4"/>
        </w:rPr>
      </w:pPr>
    </w:p>
    <w:p w:rsidR="002E66CA" w:rsidRPr="00910DBF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ellenraster"/>
        <w:tblpPr w:leftFromText="141" w:rightFromText="141" w:vertAnchor="text" w:horzAnchor="page" w:tblpX="3391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8522A6" w:rsidRPr="00910DBF" w:rsidTr="008522A6">
        <w:sdt>
          <w:sdtPr>
            <w:rPr>
              <w:rFonts w:ascii="Times New Roman" w:hAnsi="Times New Roman" w:cs="Times New Roman"/>
              <w:sz w:val="24"/>
            </w:rPr>
            <w:id w:val="1231427930"/>
            <w:placeholder>
              <w:docPart w:val="560F5632CC274A449A247162B0201250"/>
            </w:placeholder>
          </w:sdtPr>
          <w:sdtEndPr/>
          <w:sdtContent>
            <w:tc>
              <w:tcPr>
                <w:tcW w:w="1980" w:type="dxa"/>
              </w:tcPr>
              <w:p w:rsidR="008522A6" w:rsidRPr="00910DBF" w:rsidRDefault="008522A6" w:rsidP="008522A6">
                <w:pPr>
                  <w:tabs>
                    <w:tab w:val="left" w:pos="2279"/>
                  </w:tabs>
                  <w:spacing w:line="276" w:lineRule="auto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&gt;</w:t>
                </w:r>
              </w:p>
            </w:tc>
          </w:sdtContent>
        </w:sdt>
      </w:tr>
    </w:tbl>
    <w:p w:rsidR="002E66CA" w:rsidRP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8"/>
        </w:rPr>
      </w:pPr>
      <w:r w:rsidRPr="00910DBF">
        <w:rPr>
          <w:rFonts w:ascii="Times New Roman" w:hAnsi="Times New Roman" w:cs="Times New Roman"/>
          <w:sz w:val="24"/>
        </w:rPr>
        <w:t xml:space="preserve"> München, den </w:t>
      </w:r>
      <w:r w:rsidRPr="00910DBF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71041048"/>
          <w:placeholder>
            <w:docPart w:val="DefaultPlaceholder_-1854013440"/>
          </w:placeholder>
        </w:sdtPr>
        <w:sdtEndPr>
          <w:rPr>
            <w:sz w:val="28"/>
          </w:rPr>
        </w:sdtEndPr>
        <w:sdtContent>
          <w:r w:rsidRPr="00910DBF">
            <w:rPr>
              <w:rFonts w:ascii="Times New Roman" w:hAnsi="Times New Roman" w:cs="Times New Roman"/>
              <w:sz w:val="24"/>
            </w:rPr>
            <w:t>____________________________</w:t>
          </w:r>
        </w:sdtContent>
      </w:sdt>
    </w:p>
    <w:p w:rsidR="002E66CA" w:rsidRDefault="002E66CA" w:rsidP="002E66CA">
      <w:pPr>
        <w:tabs>
          <w:tab w:val="left" w:pos="2279"/>
        </w:tabs>
        <w:spacing w:after="0" w:line="276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0"/>
        </w:rPr>
        <w:t xml:space="preserve">Unterschrift des/r Erziehungsberichtigten </w:t>
      </w:r>
    </w:p>
    <w:p w:rsidR="00AC0388" w:rsidRPr="00AC0388" w:rsidRDefault="00AC0388" w:rsidP="00AC0388">
      <w:pPr>
        <w:rPr>
          <w:rFonts w:ascii="Times New Roman" w:hAnsi="Times New Roman" w:cs="Times New Roman"/>
          <w:sz w:val="20"/>
        </w:rPr>
      </w:pPr>
    </w:p>
    <w:p w:rsidR="00AC0388" w:rsidRPr="00AC0388" w:rsidRDefault="00AC0388" w:rsidP="00AC0388">
      <w:pPr>
        <w:rPr>
          <w:rFonts w:ascii="Times New Roman" w:hAnsi="Times New Roman" w:cs="Times New Roman"/>
          <w:sz w:val="20"/>
        </w:rPr>
      </w:pPr>
    </w:p>
    <w:p w:rsidR="00AC0388" w:rsidRPr="00AC0388" w:rsidRDefault="00AC0388" w:rsidP="00AC0388">
      <w:pPr>
        <w:rPr>
          <w:rFonts w:ascii="Times New Roman" w:hAnsi="Times New Roman" w:cs="Times New Roman"/>
          <w:sz w:val="20"/>
        </w:rPr>
      </w:pPr>
    </w:p>
    <w:p w:rsidR="00AC0388" w:rsidRDefault="00AC0388" w:rsidP="00AC0388">
      <w:pPr>
        <w:rPr>
          <w:rFonts w:ascii="Times New Roman" w:hAnsi="Times New Roman" w:cs="Times New Roman"/>
          <w:sz w:val="28"/>
        </w:rPr>
      </w:pPr>
    </w:p>
    <w:p w:rsidR="00AC0388" w:rsidRDefault="00AC0388" w:rsidP="00AC0388">
      <w:pPr>
        <w:tabs>
          <w:tab w:val="left" w:pos="27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AC0388" w:rsidRDefault="008522A6" w:rsidP="008522A6">
      <w:pPr>
        <w:tabs>
          <w:tab w:val="left" w:pos="27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AC0388" w:rsidRDefault="00AC0388" w:rsidP="00AC0388">
      <w:pPr>
        <w:tabs>
          <w:tab w:val="left" w:pos="2705"/>
        </w:tabs>
        <w:rPr>
          <w:rFonts w:ascii="Times New Roman" w:hAnsi="Times New Roman" w:cs="Times New Roman"/>
          <w:sz w:val="20"/>
        </w:rPr>
      </w:pPr>
    </w:p>
    <w:p w:rsidR="00AC0388" w:rsidRDefault="00AC0388" w:rsidP="00AC0388">
      <w:pPr>
        <w:tabs>
          <w:tab w:val="left" w:pos="2705"/>
        </w:tabs>
        <w:rPr>
          <w:rFonts w:ascii="Times New Roman" w:hAnsi="Times New Roman" w:cs="Times New Roman"/>
          <w:sz w:val="20"/>
        </w:rPr>
      </w:pPr>
    </w:p>
    <w:p w:rsidR="00AC0388" w:rsidRDefault="00AC0388" w:rsidP="00AC0388">
      <w:pPr>
        <w:tabs>
          <w:tab w:val="left" w:pos="2705"/>
        </w:tabs>
        <w:rPr>
          <w:rFonts w:ascii="Times New Roman" w:hAnsi="Times New Roman" w:cs="Times New Roman"/>
          <w:sz w:val="20"/>
        </w:rPr>
      </w:pPr>
    </w:p>
    <w:p w:rsidR="00AC0388" w:rsidRDefault="00AC0388" w:rsidP="00AC0388">
      <w:pPr>
        <w:tabs>
          <w:tab w:val="left" w:pos="2705"/>
        </w:tabs>
        <w:rPr>
          <w:rFonts w:ascii="Times New Roman" w:hAnsi="Times New Roman" w:cs="Times New Roman"/>
          <w:sz w:val="20"/>
        </w:rPr>
      </w:pPr>
    </w:p>
    <w:p w:rsidR="00AC0388" w:rsidRDefault="00887EC9" w:rsidP="00AC0388">
      <w:pPr>
        <w:tabs>
          <w:tab w:val="left" w:pos="2705"/>
        </w:tabs>
        <w:jc w:val="center"/>
        <w:rPr>
          <w:rFonts w:ascii="Times New Roman" w:hAnsi="Times New Roman" w:cs="Times New Roman"/>
          <w:b/>
          <w:sz w:val="28"/>
        </w:rPr>
      </w:pPr>
      <w:r w:rsidRPr="00887EC9">
        <w:rPr>
          <w:rFonts w:ascii="Times New Roman" w:hAnsi="Times New Roman" w:cs="Times New Roman"/>
          <w:b/>
          <w:sz w:val="28"/>
        </w:rPr>
        <w:t>Anlage</w:t>
      </w:r>
    </w:p>
    <w:p w:rsidR="00887EC9" w:rsidRDefault="00887EC9" w:rsidP="00887EC9">
      <w:pPr>
        <w:pStyle w:val="Listenabsatz"/>
        <w:numPr>
          <w:ilvl w:val="0"/>
          <w:numId w:val="2"/>
        </w:numPr>
        <w:tabs>
          <w:tab w:val="left" w:pos="27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Voraussichtliche Buchungszeit Kindergarten</w:t>
      </w:r>
    </w:p>
    <w:p w:rsidR="00887EC9" w:rsidRDefault="00887EC9" w:rsidP="00887EC9">
      <w:pPr>
        <w:tabs>
          <w:tab w:val="left" w:pos="2705"/>
        </w:tabs>
        <w:ind w:left="360"/>
        <w:rPr>
          <w:rFonts w:ascii="Times New Roman" w:hAnsi="Times New Roman" w:cs="Times New Roman"/>
          <w:sz w:val="28"/>
        </w:rPr>
      </w:pPr>
      <w:r w:rsidRPr="00887EC9">
        <w:rPr>
          <w:rFonts w:ascii="Times New Roman" w:hAnsi="Times New Roman" w:cs="Times New Roman"/>
          <w:sz w:val="28"/>
        </w:rPr>
        <w:t>Name des Kindes</w:t>
      </w:r>
      <w:r w:rsidR="00FC0D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</w:rPr>
          <w:id w:val="649872220"/>
          <w:placeholder>
            <w:docPart w:val="DefaultPlaceholder_-1854013440"/>
          </w:placeholder>
          <w:text/>
        </w:sdtPr>
        <w:sdtEndPr/>
        <w:sdtContent>
          <w:r w:rsidR="00FC0D63">
            <w:rPr>
              <w:rFonts w:ascii="Times New Roman" w:hAnsi="Times New Roman" w:cs="Times New Roman"/>
              <w:b/>
              <w:sz w:val="28"/>
            </w:rPr>
            <w:t>&gt;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4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51876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5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7259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6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51213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7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81447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8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17939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9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35603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887EC9" w:rsidTr="009750A2">
        <w:tc>
          <w:tcPr>
            <w:tcW w:w="2547" w:type="dxa"/>
          </w:tcPr>
          <w:p w:rsidR="00887EC9" w:rsidRDefault="00887EC9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Über 9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95259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887EC9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</w:tbl>
    <w:p w:rsidR="00887EC9" w:rsidRDefault="00887EC9" w:rsidP="009750A2">
      <w:pPr>
        <w:pStyle w:val="Listenabsatz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9750A2" w:rsidRDefault="009750A2" w:rsidP="009750A2">
      <w:pPr>
        <w:pStyle w:val="Listenabsatz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Voraussichtliche Buchungszeit Kinderkrippe</w:t>
      </w:r>
    </w:p>
    <w:p w:rsidR="009750A2" w:rsidRDefault="009750A2" w:rsidP="009750A2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Name des Kindes</w:t>
      </w:r>
      <w:r w:rsidR="00FC0D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5887173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</w:rPr>
              <w:id w:val="-660775781"/>
              <w:placeholder>
                <w:docPart w:val="DefaultPlaceholder_-1854013440"/>
              </w:placeholder>
              <w:text/>
            </w:sdtPr>
            <w:sdtEndPr/>
            <w:sdtContent>
              <w:r w:rsidR="00FC0D63" w:rsidRPr="00FC0D63">
                <w:rPr>
                  <w:rFonts w:ascii="Times New Roman" w:hAnsi="Times New Roman" w:cs="Times New Roman"/>
                  <w:b/>
                  <w:sz w:val="28"/>
                </w:rPr>
                <w:t>&gt;</w:t>
              </w:r>
            </w:sdtContent>
          </w:sdt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4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49910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5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211889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6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68894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7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33707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8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8421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 9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9592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9750A2" w:rsidTr="009750A2">
        <w:tc>
          <w:tcPr>
            <w:tcW w:w="2547" w:type="dxa"/>
          </w:tcPr>
          <w:p w:rsidR="009750A2" w:rsidRDefault="009750A2" w:rsidP="009750A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Über 9 h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0658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5" w:type="dxa"/>
              </w:tcPr>
              <w:p w:rsidR="009750A2" w:rsidRDefault="009750A2" w:rsidP="009750A2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</w:tbl>
    <w:p w:rsidR="009750A2" w:rsidRPr="009750A2" w:rsidRDefault="009750A2" w:rsidP="009750A2">
      <w:pPr>
        <w:rPr>
          <w:rFonts w:ascii="Times New Roman" w:hAnsi="Times New Roman" w:cs="Times New Roman"/>
          <w:sz w:val="28"/>
        </w:rPr>
      </w:pPr>
    </w:p>
    <w:sectPr w:rsidR="009750A2" w:rsidRPr="009750A2" w:rsidSect="008C60A5">
      <w:headerReference w:type="default" r:id="rId8"/>
      <w:footerReference w:type="default" r:id="rId9"/>
      <w:pgSz w:w="11906" w:h="16838"/>
      <w:pgMar w:top="19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43" w:rsidRDefault="00997943" w:rsidP="00FC6C81">
      <w:pPr>
        <w:spacing w:after="0" w:line="240" w:lineRule="auto"/>
      </w:pPr>
      <w:r>
        <w:separator/>
      </w:r>
    </w:p>
  </w:endnote>
  <w:endnote w:type="continuationSeparator" w:id="0">
    <w:p w:rsidR="00997943" w:rsidRDefault="00997943" w:rsidP="00FC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1E" w:rsidRDefault="008F6C1E">
    <w:pPr>
      <w:pStyle w:val="Fuzeile"/>
    </w:pPr>
    <w:r>
      <w:t xml:space="preserve">Erstellt von: L. Biedermann     </w:t>
    </w:r>
    <w:r>
      <w:tab/>
    </w:r>
    <w:r w:rsidR="009304BA">
      <w:t xml:space="preserve">              </w:t>
    </w:r>
    <w:r>
      <w:t>MPA_FB_Anmeldeformular_</w:t>
    </w:r>
    <w:r w:rsidR="009304BA">
      <w:t>25</w:t>
    </w:r>
    <w:r w:rsidR="00910DBF">
      <w:t>06</w:t>
    </w:r>
    <w:r w:rsidR="009304BA">
      <w:t>30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43" w:rsidRDefault="00997943" w:rsidP="00FC6C81">
      <w:pPr>
        <w:spacing w:after="0" w:line="240" w:lineRule="auto"/>
      </w:pPr>
      <w:r>
        <w:separator/>
      </w:r>
    </w:p>
  </w:footnote>
  <w:footnote w:type="continuationSeparator" w:id="0">
    <w:p w:rsidR="00997943" w:rsidRDefault="00997943" w:rsidP="00FC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81" w:rsidRPr="00FC6C81" w:rsidRDefault="008C60A5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4265930</wp:posOffset>
          </wp:positionH>
          <wp:positionV relativeFrom="margin">
            <wp:posOffset>-1085850</wp:posOffset>
          </wp:positionV>
          <wp:extent cx="2028190" cy="836295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213_tum_klinikum_logo_schwarz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C81" w:rsidRPr="00FC6C81">
      <w:rPr>
        <w:rFonts w:ascii="Times New Roman" w:hAnsi="Times New Roman" w:cs="Times New Roman"/>
      </w:rPr>
      <w:t>Formblatt</w:t>
    </w:r>
  </w:p>
  <w:p w:rsidR="00FC6C81" w:rsidRPr="00FC6C81" w:rsidRDefault="00FC6C81">
    <w:pPr>
      <w:pStyle w:val="Kopfzeile"/>
      <w:rPr>
        <w:rFonts w:ascii="Times New Roman" w:hAnsi="Times New Roman" w:cs="Times New Roman"/>
        <w:b/>
      </w:rPr>
    </w:pPr>
    <w:r w:rsidRPr="00FC6C81">
      <w:rPr>
        <w:rFonts w:ascii="Times New Roman" w:hAnsi="Times New Roman" w:cs="Times New Roman"/>
        <w:b/>
        <w:sz w:val="32"/>
      </w:rPr>
      <w:t xml:space="preserve">Anmeldeformular </w:t>
    </w:r>
    <w:r w:rsidRPr="00FC6C81">
      <w:rPr>
        <w:rFonts w:ascii="Times New Roman" w:hAnsi="Times New Roman" w:cs="Times New Roman"/>
        <w:b/>
      </w:rPr>
      <w:tab/>
    </w:r>
  </w:p>
  <w:p w:rsidR="00FC6C81" w:rsidRPr="00FC0D63" w:rsidRDefault="00FC0D63">
    <w:pPr>
      <w:pStyle w:val="Kopfzeile"/>
      <w:rPr>
        <w:rFonts w:ascii="Times New Roman" w:hAnsi="Times New Roman" w:cs="Times New Roman"/>
        <w:b/>
        <w:sz w:val="32"/>
      </w:rPr>
    </w:pPr>
    <w:r>
      <w:rPr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A94"/>
    <w:multiLevelType w:val="hybridMultilevel"/>
    <w:tmpl w:val="DBE0A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7DFB"/>
    <w:multiLevelType w:val="hybridMultilevel"/>
    <w:tmpl w:val="82EC2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81"/>
    <w:rsid w:val="0000739B"/>
    <w:rsid w:val="000D0E4B"/>
    <w:rsid w:val="00124DDE"/>
    <w:rsid w:val="002E66CA"/>
    <w:rsid w:val="005D284D"/>
    <w:rsid w:val="00620E66"/>
    <w:rsid w:val="007501BD"/>
    <w:rsid w:val="007612A4"/>
    <w:rsid w:val="00811D8D"/>
    <w:rsid w:val="00845117"/>
    <w:rsid w:val="008522A6"/>
    <w:rsid w:val="00887EC9"/>
    <w:rsid w:val="008C60A5"/>
    <w:rsid w:val="008E2D13"/>
    <w:rsid w:val="008F6C1E"/>
    <w:rsid w:val="00910DBF"/>
    <w:rsid w:val="00921CC5"/>
    <w:rsid w:val="0092720E"/>
    <w:rsid w:val="009304BA"/>
    <w:rsid w:val="009750A2"/>
    <w:rsid w:val="00997943"/>
    <w:rsid w:val="00A30119"/>
    <w:rsid w:val="00AC0388"/>
    <w:rsid w:val="00BE73D5"/>
    <w:rsid w:val="00C41759"/>
    <w:rsid w:val="00CE542B"/>
    <w:rsid w:val="00D22E4C"/>
    <w:rsid w:val="00EB631F"/>
    <w:rsid w:val="00EF23D9"/>
    <w:rsid w:val="00FC0D63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98B869"/>
  <w15:chartTrackingRefBased/>
  <w15:docId w15:val="{A09BD2E0-2684-4335-9262-62C3CDA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6C81"/>
  </w:style>
  <w:style w:type="paragraph" w:styleId="Fuzeile">
    <w:name w:val="footer"/>
    <w:basedOn w:val="Standard"/>
    <w:link w:val="FuzeileZchn"/>
    <w:uiPriority w:val="99"/>
    <w:unhideWhenUsed/>
    <w:rsid w:val="00F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6C81"/>
  </w:style>
  <w:style w:type="character" w:styleId="Platzhaltertext">
    <w:name w:val="Placeholder Text"/>
    <w:basedOn w:val="Absatz-Standardschriftart"/>
    <w:uiPriority w:val="99"/>
    <w:semiHidden/>
    <w:rsid w:val="00BE73D5"/>
    <w:rPr>
      <w:color w:val="808080"/>
    </w:rPr>
  </w:style>
  <w:style w:type="paragraph" w:styleId="Listenabsatz">
    <w:name w:val="List Paragraph"/>
    <w:basedOn w:val="Standard"/>
    <w:uiPriority w:val="34"/>
    <w:qFormat/>
    <w:rsid w:val="00BE73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BE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A301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F23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F23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11D8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4Akzent5">
    <w:name w:val="List Table 4 Accent 5"/>
    <w:basedOn w:val="NormaleTabelle"/>
    <w:uiPriority w:val="49"/>
    <w:rsid w:val="00811D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1">
    <w:name w:val="Grid Table 4 Accent 1"/>
    <w:basedOn w:val="NormaleTabelle"/>
    <w:uiPriority w:val="49"/>
    <w:rsid w:val="00811D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8451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22A3B-4894-4C7D-8769-AE26E32C4E6F}"/>
      </w:docPartPr>
      <w:docPartBody>
        <w:p w:rsidR="00DC3B77" w:rsidRDefault="00E570A6"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7DC8A914284B15A55045210B6A4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D2D51-C18E-4E11-AA1F-D7F9153B40C2}"/>
      </w:docPartPr>
      <w:docPartBody>
        <w:p w:rsidR="00A61B6E" w:rsidRDefault="00957705" w:rsidP="00957705">
          <w:pPr>
            <w:pStyle w:val="DB7DC8A914284B15A55045210B6A487A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C2B62F535344C7A6ABBC4AAB3B2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D50DC-E9CA-400D-BC10-63FF486BBA89}"/>
      </w:docPartPr>
      <w:docPartBody>
        <w:p w:rsidR="00A61B6E" w:rsidRDefault="00957705" w:rsidP="00957705">
          <w:pPr>
            <w:pStyle w:val="AFC2B62F535344C7A6ABBC4AAB3B2A92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F048383BA2443495AD217BFC793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AB9CC-D33C-45E1-884E-4FFF5ABAA2AB}"/>
      </w:docPartPr>
      <w:docPartBody>
        <w:p w:rsidR="00A61B6E" w:rsidRDefault="00957705" w:rsidP="00957705">
          <w:pPr>
            <w:pStyle w:val="E5F048383BA2443495AD217BFC793EC6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604EACC3740B48F7C53459496B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9E3A9-A8BF-41D2-B421-DB485BB6BE9F}"/>
      </w:docPartPr>
      <w:docPartBody>
        <w:p w:rsidR="00C136A0" w:rsidRDefault="00311C2A" w:rsidP="00311C2A">
          <w:pPr>
            <w:pStyle w:val="B13604EACC3740B48F7C53459496B011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3A43A67BA84FDF8E70CEA4E738C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F9144-0351-423E-97D3-E26880569480}"/>
      </w:docPartPr>
      <w:docPartBody>
        <w:p w:rsidR="00C136A0" w:rsidRDefault="00311C2A" w:rsidP="00311C2A">
          <w:pPr>
            <w:pStyle w:val="3E3A43A67BA84FDF8E70CEA4E738C84C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D3620FB25D4279ACC7BBDA69E7A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D29C6-176A-45CD-837B-B9075D9072A0}"/>
      </w:docPartPr>
      <w:docPartBody>
        <w:p w:rsidR="00C136A0" w:rsidRDefault="00311C2A" w:rsidP="00311C2A">
          <w:pPr>
            <w:pStyle w:val="D0D3620FB25D4279ACC7BBDA69E7AA28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32464D547744768F771A1892F8E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B051F-C1A1-429D-A232-272CEB38563E}"/>
      </w:docPartPr>
      <w:docPartBody>
        <w:p w:rsidR="00C136A0" w:rsidRDefault="00311C2A" w:rsidP="00311C2A">
          <w:pPr>
            <w:pStyle w:val="CC32464D547744768F771A1892F8E0D1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0F5632CC274A449A247162B0201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49588-D362-4C7D-ADFD-DCC49BB0A3BC}"/>
      </w:docPartPr>
      <w:docPartBody>
        <w:p w:rsidR="00C136A0" w:rsidRDefault="00311C2A" w:rsidP="00311C2A">
          <w:pPr>
            <w:pStyle w:val="560F5632CC274A449A247162B0201250"/>
          </w:pPr>
          <w:r w:rsidRPr="008827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A6"/>
    <w:rsid w:val="00311C2A"/>
    <w:rsid w:val="00957705"/>
    <w:rsid w:val="00A14A34"/>
    <w:rsid w:val="00A61B6E"/>
    <w:rsid w:val="00C136A0"/>
    <w:rsid w:val="00DC3B77"/>
    <w:rsid w:val="00E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A34"/>
    <w:rPr>
      <w:color w:val="808080"/>
    </w:rPr>
  </w:style>
  <w:style w:type="paragraph" w:customStyle="1" w:styleId="27BD228ECC8148AE9CFB734A9C1C66B2">
    <w:name w:val="27BD228ECC8148AE9CFB734A9C1C66B2"/>
    <w:rsid w:val="00957705"/>
  </w:style>
  <w:style w:type="paragraph" w:customStyle="1" w:styleId="174FE39A05E14E4EB9341C1540381152">
    <w:name w:val="174FE39A05E14E4EB9341C1540381152"/>
    <w:rsid w:val="00957705"/>
  </w:style>
  <w:style w:type="paragraph" w:customStyle="1" w:styleId="EB71677D99CF48DDB365BDD34E153435">
    <w:name w:val="EB71677D99CF48DDB365BDD34E153435"/>
    <w:rsid w:val="00957705"/>
  </w:style>
  <w:style w:type="paragraph" w:customStyle="1" w:styleId="36E68999DC114268B590B049B8FC3AAB">
    <w:name w:val="36E68999DC114268B590B049B8FC3AAB"/>
    <w:rsid w:val="00957705"/>
  </w:style>
  <w:style w:type="paragraph" w:customStyle="1" w:styleId="DB7DC8A914284B15A55045210B6A487A">
    <w:name w:val="DB7DC8A914284B15A55045210B6A487A"/>
    <w:rsid w:val="00957705"/>
  </w:style>
  <w:style w:type="paragraph" w:customStyle="1" w:styleId="AFC2B62F535344C7A6ABBC4AAB3B2A92">
    <w:name w:val="AFC2B62F535344C7A6ABBC4AAB3B2A92"/>
    <w:rsid w:val="00957705"/>
  </w:style>
  <w:style w:type="paragraph" w:customStyle="1" w:styleId="1A97113F77DE49DDA77CC9F6D1267C5F">
    <w:name w:val="1A97113F77DE49DDA77CC9F6D1267C5F"/>
    <w:rsid w:val="00957705"/>
  </w:style>
  <w:style w:type="paragraph" w:customStyle="1" w:styleId="5BD749838D1E4A58881A4A52A4F5856E">
    <w:name w:val="5BD749838D1E4A58881A4A52A4F5856E"/>
    <w:rsid w:val="00957705"/>
  </w:style>
  <w:style w:type="paragraph" w:customStyle="1" w:styleId="8C5B680E944443E887ED8DDE763FE03C">
    <w:name w:val="8C5B680E944443E887ED8DDE763FE03C"/>
    <w:rsid w:val="00957705"/>
  </w:style>
  <w:style w:type="paragraph" w:customStyle="1" w:styleId="49F6752B0AA046809DABE9C3109AAE32">
    <w:name w:val="49F6752B0AA046809DABE9C3109AAE32"/>
    <w:rsid w:val="00957705"/>
  </w:style>
  <w:style w:type="paragraph" w:customStyle="1" w:styleId="5575575B9B5E4F52951BC8D11FC638FF">
    <w:name w:val="5575575B9B5E4F52951BC8D11FC638FF"/>
    <w:rsid w:val="00957705"/>
  </w:style>
  <w:style w:type="paragraph" w:customStyle="1" w:styleId="B1390EC125BF4C49ABBCEF965D877FEB">
    <w:name w:val="B1390EC125BF4C49ABBCEF965D877FEB"/>
    <w:rsid w:val="00957705"/>
  </w:style>
  <w:style w:type="paragraph" w:customStyle="1" w:styleId="69A3826F5FB344B3AFF8399B661993FC">
    <w:name w:val="69A3826F5FB344B3AFF8399B661993FC"/>
    <w:rsid w:val="00957705"/>
  </w:style>
  <w:style w:type="paragraph" w:customStyle="1" w:styleId="28AFFACF1996483588B05147A73BDF7B">
    <w:name w:val="28AFFACF1996483588B05147A73BDF7B"/>
    <w:rsid w:val="00957705"/>
  </w:style>
  <w:style w:type="paragraph" w:customStyle="1" w:styleId="E5F048383BA2443495AD217BFC793EC6">
    <w:name w:val="E5F048383BA2443495AD217BFC793EC6"/>
    <w:rsid w:val="00957705"/>
  </w:style>
  <w:style w:type="paragraph" w:customStyle="1" w:styleId="2E60F6DFFC864C50A7318D02A028C39F">
    <w:name w:val="2E60F6DFFC864C50A7318D02A028C39F"/>
    <w:rsid w:val="00957705"/>
  </w:style>
  <w:style w:type="paragraph" w:customStyle="1" w:styleId="3017C15B39AC4CE58123D14A86519F22">
    <w:name w:val="3017C15B39AC4CE58123D14A86519F22"/>
    <w:rsid w:val="00957705"/>
  </w:style>
  <w:style w:type="paragraph" w:customStyle="1" w:styleId="B13604EACC3740B48F7C53459496B011">
    <w:name w:val="B13604EACC3740B48F7C53459496B011"/>
    <w:rsid w:val="00311C2A"/>
  </w:style>
  <w:style w:type="paragraph" w:customStyle="1" w:styleId="3E3A43A67BA84FDF8E70CEA4E738C84C">
    <w:name w:val="3E3A43A67BA84FDF8E70CEA4E738C84C"/>
    <w:rsid w:val="00311C2A"/>
  </w:style>
  <w:style w:type="paragraph" w:customStyle="1" w:styleId="D0D3620FB25D4279ACC7BBDA69E7AA28">
    <w:name w:val="D0D3620FB25D4279ACC7BBDA69E7AA28"/>
    <w:rsid w:val="00311C2A"/>
  </w:style>
  <w:style w:type="paragraph" w:customStyle="1" w:styleId="CC32464D547744768F771A1892F8E0D1">
    <w:name w:val="CC32464D547744768F771A1892F8E0D1"/>
    <w:rsid w:val="00311C2A"/>
  </w:style>
  <w:style w:type="paragraph" w:customStyle="1" w:styleId="BCAB1AE8464E4500BC92962BE6E8BE7A">
    <w:name w:val="BCAB1AE8464E4500BC92962BE6E8BE7A"/>
    <w:rsid w:val="00311C2A"/>
  </w:style>
  <w:style w:type="paragraph" w:customStyle="1" w:styleId="560F5632CC274A449A247162B0201250">
    <w:name w:val="560F5632CC274A449A247162B0201250"/>
    <w:rsid w:val="00311C2A"/>
  </w:style>
  <w:style w:type="paragraph" w:customStyle="1" w:styleId="08C31EA3A1564BB98EA5A4E70C871A3B">
    <w:name w:val="08C31EA3A1564BB98EA5A4E70C871A3B"/>
    <w:rsid w:val="00A14A34"/>
  </w:style>
  <w:style w:type="paragraph" w:customStyle="1" w:styleId="6317841FBB9A4DB6A749B8C660CE765E">
    <w:name w:val="6317841FBB9A4DB6A749B8C660CE765E"/>
    <w:rsid w:val="00A14A34"/>
  </w:style>
  <w:style w:type="paragraph" w:customStyle="1" w:styleId="AC8A0A164C9242018BB9F312534215AA">
    <w:name w:val="AC8A0A164C9242018BB9F312534215AA"/>
    <w:rsid w:val="00A14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D1A2-58D2-4180-873D-F046CA7B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Schönberg, Ulf</cp:lastModifiedBy>
  <cp:revision>2</cp:revision>
  <cp:lastPrinted>2025-06-23T05:39:00Z</cp:lastPrinted>
  <dcterms:created xsi:type="dcterms:W3CDTF">2025-07-11T09:20:00Z</dcterms:created>
  <dcterms:modified xsi:type="dcterms:W3CDTF">2025-07-11T09:20:00Z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-971732637</vt:i4>
  </property>
</Properties>
</file>